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FC095" w14:textId="2699356D" w:rsidR="00ED2D73" w:rsidRPr="00EA6224" w:rsidRDefault="003A553E">
      <w:pPr>
        <w:rPr>
          <w:b/>
          <w:bCs/>
          <w:sz w:val="28"/>
          <w:szCs w:val="28"/>
          <w:lang w:val="en-US"/>
        </w:rPr>
      </w:pPr>
      <w:r w:rsidRPr="00EA6224">
        <w:rPr>
          <w:b/>
          <w:bCs/>
          <w:sz w:val="28"/>
          <w:szCs w:val="28"/>
          <w:lang w:val="en-US"/>
        </w:rPr>
        <w:t>UKAHFT Round 2 at National Shooting Show</w:t>
      </w:r>
    </w:p>
    <w:p w14:paraId="3F11CAE1" w14:textId="4D5E782E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3A553E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Great Yorkshire Showground, Harrogate HG2 8NZ</w:t>
      </w:r>
    </w:p>
    <w:p w14:paraId="75046E2D" w14:textId="77777777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0ED56D1" w14:textId="30F9AA3B" w:rsidR="003A553E" w:rsidRPr="00EA6224" w:rsidRDefault="003A553E" w:rsidP="003A553E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EA622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Parking:</w:t>
      </w:r>
    </w:p>
    <w:p w14:paraId="00395D6F" w14:textId="66E8EB35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Please use exhibitor car park or main carpark.</w:t>
      </w:r>
    </w:p>
    <w:p w14:paraId="166EAB51" w14:textId="2B9BBCB0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If showing a disabled badge use the parking by the </w:t>
      </w:r>
      <w:r w:rsidR="004577EA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blue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gate.</w:t>
      </w:r>
    </w:p>
    <w:p w14:paraId="7DFB690A" w14:textId="77777777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765E9EF9" w14:textId="6EF667DD" w:rsidR="003A553E" w:rsidRPr="00EA6224" w:rsidRDefault="003A553E" w:rsidP="003A553E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EA622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Access:</w:t>
      </w:r>
    </w:p>
    <w:p w14:paraId="701C0297" w14:textId="43F6F9A3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You will need to show your competitor card to gain free entry to the show ground. If you have not yet got one of </w:t>
      </w:r>
      <w:r w:rsidR="00EA622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these,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we will have someone in an orange high viz at the exhibitor car park blue entrance between 8:15 and 8:40 and again from 10:15 to 10:45</w:t>
      </w:r>
    </w:p>
    <w:p w14:paraId="0633093F" w14:textId="77777777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24525C5A" w14:textId="4595F524" w:rsidR="003A553E" w:rsidRPr="00EA6224" w:rsidRDefault="004577EA" w:rsidP="003A553E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A3201" wp14:editId="40303F67">
                <wp:simplePos x="0" y="0"/>
                <wp:positionH relativeFrom="column">
                  <wp:posOffset>2533650</wp:posOffset>
                </wp:positionH>
                <wp:positionV relativeFrom="paragraph">
                  <wp:posOffset>301625</wp:posOffset>
                </wp:positionV>
                <wp:extent cx="190500" cy="190500"/>
                <wp:effectExtent l="0" t="0" r="19050" b="19050"/>
                <wp:wrapNone/>
                <wp:docPr id="21466378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ED0A7" id="Rectangle 1" o:spid="_x0000_s1026" style="position:absolute;margin-left:199.5pt;margin-top:23.75pt;width:1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" fillcolor="red" strokecolor="#030e13 [484]" strokeweight="1pt"/>
            </w:pict>
          </mc:Fallback>
        </mc:AlternateContent>
      </w:r>
      <w:r w:rsidR="003A553E" w:rsidRPr="00EA622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Booking in:</w:t>
      </w:r>
    </w:p>
    <w:p w14:paraId="2E533C18" w14:textId="43B38285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This will be in the marquee by the </w:t>
      </w:r>
      <w:r w:rsidR="00EA622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plink.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4577EA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        </w:t>
      </w:r>
      <w:r w:rsidR="004577EA" w:rsidRPr="004577EA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(same location as WHFTO Worlds last year)</w:t>
      </w:r>
    </w:p>
    <w:p w14:paraId="0F12D83F" w14:textId="75A93984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Session 1 will be booking in between 8:15 and 8:45</w:t>
      </w:r>
    </w:p>
    <w:p w14:paraId="58870CF7" w14:textId="075B09C9" w:rsidR="003A553E" w:rsidRDefault="003A553E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Session 2 will be booking in from 9:15 to 11:00</w:t>
      </w:r>
    </w:p>
    <w:p w14:paraId="4C82D330" w14:textId="77777777" w:rsidR="00EA6224" w:rsidRDefault="00EA6224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A762A37" w14:textId="023E6C08" w:rsidR="00EA6224" w:rsidRPr="00EA6224" w:rsidRDefault="00EA6224" w:rsidP="003A553E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EA622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Sessions / safety briefs:</w:t>
      </w:r>
    </w:p>
    <w:p w14:paraId="03FB3761" w14:textId="6A0DD39A" w:rsidR="00EA6224" w:rsidRDefault="00EA6224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Session 1 will start at 9:15 with the safety brief at 9:10 at the booking in marquee.</w:t>
      </w:r>
    </w:p>
    <w:p w14:paraId="2096E350" w14:textId="1A1689F8" w:rsidR="00EA6224" w:rsidRDefault="00EA6224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Session 2 is expected to start around 12:45 with the safety brief around 12:40.</w:t>
      </w:r>
    </w:p>
    <w:p w14:paraId="6B9DA030" w14:textId="77777777" w:rsidR="00EA6224" w:rsidRDefault="00EA6224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2CBE0842" w14:textId="216722A8" w:rsidR="00EA6224" w:rsidRPr="00EA6224" w:rsidRDefault="00EA6224" w:rsidP="003A553E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EA622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Awards:</w:t>
      </w:r>
    </w:p>
    <w:p w14:paraId="542AB3E8" w14:textId="3279415B" w:rsidR="00EA6224" w:rsidRDefault="00EA6224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We will be doing trophies and raffle as soon as we get the scores processed and any shoot offs completed – we expect it to be done by 4:30pm</w:t>
      </w:r>
    </w:p>
    <w:p w14:paraId="066D497B" w14:textId="45C9EEA3" w:rsidR="00EA6224" w:rsidRDefault="004577EA" w:rsidP="003A553E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4C1FF" wp14:editId="3D666DD9">
                <wp:simplePos x="0" y="0"/>
                <wp:positionH relativeFrom="column">
                  <wp:posOffset>2657475</wp:posOffset>
                </wp:positionH>
                <wp:positionV relativeFrom="paragraph">
                  <wp:posOffset>5724525</wp:posOffset>
                </wp:positionV>
                <wp:extent cx="190500" cy="190500"/>
                <wp:effectExtent l="0" t="0" r="19050" b="19050"/>
                <wp:wrapNone/>
                <wp:docPr id="20128818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ED0D3" id="Rectangle 1" o:spid="_x0000_s1026" style="position:absolute;margin-left:209.25pt;margin-top:450.75pt;width:1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" fillcolor="red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4071F3" wp14:editId="594CECAE">
            <wp:extent cx="8108438" cy="5731827"/>
            <wp:effectExtent l="7303" t="0" r="0" b="0"/>
            <wp:docPr id="2137157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57389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8310" t="11565" r="43496" b="6674"/>
                    <a:stretch/>
                  </pic:blipFill>
                  <pic:spPr bwMode="auto">
                    <a:xfrm rot="16200000">
                      <a:off x="0" y="0"/>
                      <a:ext cx="8134954" cy="575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00B52" w14:textId="77777777" w:rsidR="00EA6224" w:rsidRPr="003A553E" w:rsidRDefault="00EA6224" w:rsidP="003A553E">
      <w:pPr>
        <w:rPr>
          <w:rFonts w:ascii="Calibri" w:hAnsi="Calibri" w:cs="Calibri"/>
          <w:sz w:val="24"/>
          <w:szCs w:val="24"/>
          <w:lang w:val="en-US"/>
        </w:rPr>
      </w:pPr>
    </w:p>
    <w:sectPr w:rsidR="00EA6224" w:rsidRPr="003A55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53E"/>
    <w:rsid w:val="00250D5D"/>
    <w:rsid w:val="002E43B0"/>
    <w:rsid w:val="003A553E"/>
    <w:rsid w:val="004577EA"/>
    <w:rsid w:val="00B860EB"/>
    <w:rsid w:val="00EA6224"/>
    <w:rsid w:val="00ED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F6810"/>
  <w15:chartTrackingRefBased/>
  <w15:docId w15:val="{F18F2DD6-6E47-411C-8A67-3D141D44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55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5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55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5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55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55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5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5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5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5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5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5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5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5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5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5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5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5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55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55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55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55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55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55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55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55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55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55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55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Peal</dc:creator>
  <cp:keywords/>
  <dc:description/>
  <cp:lastModifiedBy>Charles Peal</cp:lastModifiedBy>
  <cp:revision>1</cp:revision>
  <dcterms:created xsi:type="dcterms:W3CDTF">2024-04-30T08:46:00Z</dcterms:created>
  <dcterms:modified xsi:type="dcterms:W3CDTF">2024-04-30T09:14:00Z</dcterms:modified>
</cp:coreProperties>
</file>